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2B59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Index and Contact Us pages:</w:t>
      </w:r>
    </w:p>
    <w:p w:rsidR="00ED2B59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Debugging errors on the pages. This this index page: </w:t>
      </w:r>
    </w:p>
    <w:p w:rsidR="00ED2B59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7197DA" wp14:editId="6DDB46DB">
            <wp:extent cx="5797295" cy="30765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98678" cy="30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Identifying the error, showed on line 129:</w:t>
      </w:r>
    </w:p>
    <w:p w:rsidR="00794223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3A3666" wp14:editId="24459DD4">
            <wp:extent cx="5524500" cy="381076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6737" cy="38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  <w:lang w:val="en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t>Problem solved changing the conditional:</w:t>
      </w:r>
      <w:r w:rsidR="00ED2B59" w:rsidRPr="00C01992">
        <w:rPr>
          <w:rFonts w:ascii="Times New Roman" w:hAnsi="Times New Roman" w:cs="Times New Roman"/>
          <w:sz w:val="28"/>
          <w:szCs w:val="28"/>
        </w:rPr>
        <w:br/>
      </w:r>
      <w:r w:rsidR="00ED2B59" w:rsidRPr="00C01992">
        <w:rPr>
          <w:rFonts w:ascii="Times New Roman" w:hAnsi="Times New Roman" w:cs="Times New Roman"/>
          <w:sz w:val="28"/>
          <w:szCs w:val="28"/>
        </w:rPr>
        <w:br/>
      </w:r>
      <w:r w:rsidR="00ED2B59"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C49F64" wp14:editId="1B237CD9">
            <wp:extent cx="2372056" cy="1571844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color w:val="1F1F1F"/>
          <w:sz w:val="28"/>
          <w:szCs w:val="28"/>
          <w:lang w:val="en"/>
        </w:rPr>
        <w:t>Testing website functionality:</w:t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t>Opening correctly on Google Chrome browser:</w:t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drawing>
          <wp:inline distT="0" distB="0" distL="0" distR="0" wp14:anchorId="3B79492E" wp14:editId="36F933F7">
            <wp:extent cx="5400040" cy="28987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lastRenderedPageBreak/>
        <w:drawing>
          <wp:inline distT="0" distB="0" distL="0" distR="0" wp14:anchorId="114B64CC" wp14:editId="1466A653">
            <wp:extent cx="5400040" cy="29476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59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t xml:space="preserve">Opening correctly on </w:t>
      </w:r>
      <w:r w:rsidRPr="00C01992">
        <w:rPr>
          <w:rFonts w:ascii="Times New Roman" w:hAnsi="Times New Roman" w:cs="Times New Roman"/>
          <w:color w:val="1F1F1F"/>
          <w:sz w:val="28"/>
          <w:szCs w:val="28"/>
        </w:rPr>
        <w:t>Microsoft Edge</w:t>
      </w:r>
      <w:r w:rsidRPr="00C01992">
        <w:rPr>
          <w:rFonts w:ascii="Times New Roman" w:hAnsi="Times New Roman" w:cs="Times New Roman"/>
          <w:color w:val="1F1F1F"/>
          <w:sz w:val="28"/>
          <w:szCs w:val="28"/>
        </w:rPr>
        <w:t xml:space="preserve"> browser:</w:t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078B2E" wp14:editId="5973330F">
            <wp:extent cx="5400040" cy="2860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90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FE8565" wp14:editId="56F7B3CF">
            <wp:extent cx="5400040" cy="281495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Carousel functionality, working well, where some differences can be seen, such as the Microsoft Edge scroll bar is thinner and rounded compared to that of Google Chrome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Google Chrome carousel: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710BD" wp14:editId="06EA07F8">
            <wp:extent cx="5400040" cy="28384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t xml:space="preserve">Microsoft Edge carousel: </w:t>
      </w:r>
    </w:p>
    <w:p w:rsidR="00EE0861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13AAA8" wp14:editId="7D86B430">
            <wp:extent cx="5400040" cy="283718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sz w:val="28"/>
          <w:szCs w:val="28"/>
        </w:rPr>
        <w:br/>
        <w:t>Responsiveness on pages and mobile:</w:t>
      </w:r>
      <w:r w:rsidR="00EE0861"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sz w:val="28"/>
          <w:szCs w:val="28"/>
        </w:rPr>
        <w:br/>
        <w:t>Microsoft Edge:</w:t>
      </w:r>
      <w:r w:rsidR="00EE0861"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62E0E6" wp14:editId="62A7B8B4">
            <wp:extent cx="5400040" cy="28600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CC8705" wp14:editId="192306EB">
            <wp:extent cx="5400040" cy="284226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Google Chrome: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8C62F1" wp14:editId="693A46D9">
            <wp:extent cx="5400040" cy="285432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61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3EBFB7" wp14:editId="18E4EC53">
            <wp:extent cx="5400040" cy="2822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61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</w:p>
    <w:p w:rsidR="00EE0861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0288" behindDoc="0" locked="0" layoutInCell="1" allowOverlap="1" wp14:anchorId="7371D74B" wp14:editId="715D3FB8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1332865" cy="3038475"/>
            <wp:effectExtent l="0" t="0" r="635" b="9525"/>
            <wp:wrapSquare wrapText="bothSides"/>
            <wp:docPr id="17" name="Imagem 17" descr="C:\Users\deyse\AppData\Local\Packages\5319275A.WhatsAppDesktop_cv1g1gvanyjgm\TempState\178B0113689DCE8A7E48360C3886DC99\Imagem do WhatsApp de 2024-12-05 à(s) 22.28.54_c3cb8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yse\AppData\Local\Packages\5319275A.WhatsAppDesktop_cv1g1gvanyjgm\TempState\178B0113689DCE8A7E48360C3886DC99\Imagem do WhatsApp de 2024-12-05 à(s) 22.28.54_c3cb849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861" w:rsidRPr="00C01992">
        <w:rPr>
          <w:rFonts w:ascii="Times New Roman" w:hAnsi="Times New Roman" w:cs="Times New Roman"/>
          <w:sz w:val="28"/>
          <w:szCs w:val="28"/>
        </w:rPr>
        <w:t>On mobile:</w:t>
      </w: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EE0861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anchor distT="0" distB="0" distL="114300" distR="114300" simplePos="0" relativeHeight="251659264" behindDoc="0" locked="0" layoutInCell="1" allowOverlap="1" wp14:anchorId="7A5A4B96" wp14:editId="7512C15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319530" cy="3007995"/>
            <wp:effectExtent l="0" t="0" r="0" b="1905"/>
            <wp:wrapSquare wrapText="bothSides"/>
            <wp:docPr id="16" name="Imagem 16" descr="C:\Users\deyse\AppData\Local\Packages\5319275A.WhatsAppDesktop_cv1g1gvanyjgm\TempState\A4A83056B58FF983D12C72BB17996243\Imagem do WhatsApp de 2024-12-05 à(s) 22.28.54_12ea58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yse\AppData\Local\Packages\5319275A.WhatsAppDesktop_cv1g1gvanyjgm\TempState\A4A83056B58FF983D12C72BB17996243\Imagem do WhatsApp de 2024-12-05 à(s) 22.28.54_12ea58e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53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861"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anchor distT="0" distB="0" distL="114300" distR="114300" simplePos="0" relativeHeight="251658240" behindDoc="0" locked="0" layoutInCell="1" allowOverlap="1" wp14:anchorId="61D7129F" wp14:editId="12F259FF">
            <wp:simplePos x="0" y="0"/>
            <wp:positionH relativeFrom="column">
              <wp:posOffset>-3810</wp:posOffset>
            </wp:positionH>
            <wp:positionV relativeFrom="paragraph">
              <wp:posOffset>24130</wp:posOffset>
            </wp:positionV>
            <wp:extent cx="1323659" cy="3016885"/>
            <wp:effectExtent l="0" t="0" r="0" b="0"/>
            <wp:wrapSquare wrapText="bothSides"/>
            <wp:docPr id="15" name="Imagem 15" descr="C:\Users\deyse\AppData\Local\Packages\5319275A.WhatsAppDesktop_cv1g1gvanyjgm\TempState\DCAE59EB2AED882AE1452BF903CB8263\Imagem do WhatsApp de 2024-12-05 à(s) 22.28.53_38ed0c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yse\AppData\Local\Packages\5319275A.WhatsAppDesktop_cv1g1gvanyjgm\TempState\DCAE59EB2AED882AE1452BF903CB8263\Imagem do WhatsApp de 2024-12-05 à(s) 22.28.53_38ed0cb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659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</w:t>
      </w: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lastRenderedPageBreak/>
        <w:drawing>
          <wp:anchor distT="0" distB="0" distL="114300" distR="114300" simplePos="0" relativeHeight="251661312" behindDoc="0" locked="0" layoutInCell="1" allowOverlap="1" wp14:anchorId="769540EA" wp14:editId="56E8593A">
            <wp:simplePos x="0" y="0"/>
            <wp:positionH relativeFrom="margin">
              <wp:posOffset>2152650</wp:posOffset>
            </wp:positionH>
            <wp:positionV relativeFrom="paragraph">
              <wp:posOffset>0</wp:posOffset>
            </wp:positionV>
            <wp:extent cx="1327785" cy="3027045"/>
            <wp:effectExtent l="0" t="0" r="5715" b="1905"/>
            <wp:wrapSquare wrapText="bothSides"/>
            <wp:docPr id="18" name="Imagem 18" descr="C:\Users\deyse\AppData\Local\Packages\5319275A.WhatsAppDesktop_cv1g1gvanyjgm\TempState\98311AB43A6B6E6C94A0D30E0F02F3CE\Imagem do WhatsApp de 2024-12-05 à(s) 22.28.54_f805e1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yse\AppData\Local\Packages\5319275A.WhatsAppDesktop_cv1g1gvanyjgm\TempState\98311AB43A6B6E6C94A0D30E0F02F3CE\Imagem do WhatsApp de 2024-12-05 à(s) 22.28.54_f805e1e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3360" behindDoc="0" locked="0" layoutInCell="1" allowOverlap="1" wp14:anchorId="1FF31847" wp14:editId="4BF710D8">
            <wp:simplePos x="0" y="0"/>
            <wp:positionH relativeFrom="column">
              <wp:posOffset>139065</wp:posOffset>
            </wp:positionH>
            <wp:positionV relativeFrom="paragraph">
              <wp:posOffset>635</wp:posOffset>
            </wp:positionV>
            <wp:extent cx="1428750" cy="3256280"/>
            <wp:effectExtent l="0" t="0" r="0" b="1270"/>
            <wp:wrapSquare wrapText="bothSides"/>
            <wp:docPr id="20" name="Imagem 20" descr="C:\Users\deyse\AppData\Local\Packages\5319275A.WhatsAppDesktop_cv1g1gvanyjgm\TempState\E35D7A5768C4B85B4780384D55DC3620\Imagem do WhatsApp de 2024-12-05 à(s) 22.28.55_abd570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yse\AppData\Local\Packages\5319275A.WhatsAppDesktop_cv1g1gvanyjgm\TempState\E35D7A5768C4B85B4780384D55DC3620\Imagem do WhatsApp de 2024-12-05 à(s) 22.28.55_abd570f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2336" behindDoc="0" locked="0" layoutInCell="1" allowOverlap="1" wp14:anchorId="3526D1BB" wp14:editId="2D48B4CC">
            <wp:simplePos x="0" y="0"/>
            <wp:positionH relativeFrom="column">
              <wp:posOffset>4206240</wp:posOffset>
            </wp:positionH>
            <wp:positionV relativeFrom="paragraph">
              <wp:posOffset>0</wp:posOffset>
            </wp:positionV>
            <wp:extent cx="1428750" cy="3256915"/>
            <wp:effectExtent l="0" t="0" r="0" b="635"/>
            <wp:wrapSquare wrapText="bothSides"/>
            <wp:docPr id="19" name="Imagem 19" descr="C:\Users\deyse\AppData\Local\Packages\5319275A.WhatsAppDesktop_cv1g1gvanyjgm\TempState\28A7602724BA16600D5CCC644C19BF18\Imagem do WhatsApp de 2024-12-05 à(s) 22.28.55_7f5ca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yse\AppData\Local\Packages\5319275A.WhatsAppDesktop_cv1g1gvanyjgm\TempState\28A7602724BA16600D5CCC644C19BF18\Imagem do WhatsApp de 2024-12-05 à(s) 22.28.55_7f5ca50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CSS validation for Index page: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05ACDC" wp14:editId="0340A899">
            <wp:extent cx="5790471" cy="2609933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496" cy="26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43" w:rsidRDefault="007E1343" w:rsidP="004378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validation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ContacUs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page:</w:t>
      </w:r>
    </w:p>
    <w:p w:rsidR="007E1343" w:rsidRPr="00C01992" w:rsidRDefault="007E1343" w:rsidP="0043783B">
      <w:pPr>
        <w:rPr>
          <w:rFonts w:ascii="Times New Roman" w:hAnsi="Times New Roman" w:cs="Times New Roman"/>
          <w:sz w:val="28"/>
          <w:szCs w:val="28"/>
        </w:rPr>
      </w:pPr>
      <w:r w:rsidRPr="007E13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A3D759" wp14:editId="742AA495">
            <wp:extent cx="5400040" cy="206311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Speed validation for Index page</w:t>
      </w:r>
      <w:r w:rsidR="00C01992" w:rsidRPr="00C01992">
        <w:rPr>
          <w:rFonts w:ascii="Times New Roman" w:hAnsi="Times New Roman" w:cs="Times New Roman"/>
          <w:sz w:val="28"/>
          <w:szCs w:val="28"/>
        </w:rPr>
        <w:t xml:space="preserve"> </w:t>
      </w:r>
      <w:r w:rsidRPr="00C01992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4A83B2" wp14:editId="1A65709F">
            <wp:extent cx="6045145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9708" cy="26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</w:t>
      </w:r>
      <w:proofErr w:type="spellStart"/>
      <w:r w:rsidR="007E1343">
        <w:rPr>
          <w:rFonts w:ascii="Times New Roman" w:hAnsi="Times New Roman" w:cs="Times New Roman"/>
          <w:sz w:val="28"/>
          <w:szCs w:val="28"/>
        </w:rPr>
        <w:t>contact</w:t>
      </w:r>
      <w:r w:rsidRPr="00C01992">
        <w:rPr>
          <w:rFonts w:ascii="Times New Roman" w:hAnsi="Times New Roman" w:cs="Times New Roman"/>
          <w:sz w:val="28"/>
          <w:szCs w:val="28"/>
        </w:rPr>
        <w:t>Us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 xml:space="preserve"> page 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916D3B" wp14:editId="7339FE8A">
            <wp:extent cx="6010275" cy="24998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9569" cy="250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Index page </w:t>
      </w:r>
      <w:r w:rsidRPr="00C01992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Pingdom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C2EEA1" wp14:editId="6A288C85">
            <wp:extent cx="5400040" cy="26822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C01992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</w:t>
      </w:r>
      <w:r w:rsidRPr="00C01992">
        <w:rPr>
          <w:rFonts w:ascii="Times New Roman" w:hAnsi="Times New Roman" w:cs="Times New Roman"/>
          <w:sz w:val="28"/>
          <w:szCs w:val="28"/>
        </w:rPr>
        <w:t>Contact Us</w:t>
      </w:r>
      <w:r w:rsidRPr="00C01992">
        <w:rPr>
          <w:rFonts w:ascii="Times New Roman" w:hAnsi="Times New Roman" w:cs="Times New Roman"/>
          <w:sz w:val="28"/>
          <w:szCs w:val="28"/>
        </w:rPr>
        <w:t xml:space="preserve"> page 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Pingdom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4C2516" wp14:editId="762BC347">
            <wp:extent cx="5400040" cy="26301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 page validation on validator.23:</w:t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r w:rsidRPr="003A09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F81D34" wp14:editId="7917F49C">
            <wp:extent cx="5295900" cy="282892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488"/>
                    <a:stretch/>
                  </pic:blipFill>
                  <pic:spPr bwMode="auto">
                    <a:xfrm>
                      <a:off x="0" y="0"/>
                      <a:ext cx="5297645" cy="282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ContactUs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validation on validator.23</w:t>
      </w:r>
    </w:p>
    <w:p w:rsidR="003A093E" w:rsidRPr="00C01992" w:rsidRDefault="003A093E" w:rsidP="0043783B">
      <w:pPr>
        <w:rPr>
          <w:rFonts w:ascii="Times New Roman" w:hAnsi="Times New Roman" w:cs="Times New Roman"/>
          <w:sz w:val="28"/>
          <w:szCs w:val="28"/>
        </w:rPr>
      </w:pPr>
      <w:r w:rsidRPr="003A09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63FEAE" wp14:editId="3D72C5A5">
            <wp:extent cx="5015789" cy="3257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8448" cy="32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93E" w:rsidRPr="00C019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83B"/>
    <w:rsid w:val="00354A50"/>
    <w:rsid w:val="003A093E"/>
    <w:rsid w:val="0043783B"/>
    <w:rsid w:val="00794223"/>
    <w:rsid w:val="007A0472"/>
    <w:rsid w:val="007E1343"/>
    <w:rsid w:val="00C01992"/>
    <w:rsid w:val="00DB5790"/>
    <w:rsid w:val="00ED2B59"/>
    <w:rsid w:val="00EE0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CB0DF"/>
  <w15:chartTrackingRefBased/>
  <w15:docId w15:val="{33B794A0-58B6-48F9-9BFE-9BF8B5DB2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942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E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94223"/>
    <w:rPr>
      <w:rFonts w:ascii="Courier New" w:eastAsia="Times New Roman" w:hAnsi="Courier New" w:cs="Courier New"/>
      <w:kern w:val="0"/>
      <w:sz w:val="20"/>
      <w:szCs w:val="20"/>
      <w:lang w:val="en-IE" w:eastAsia="en-IE"/>
      <w14:ligatures w14:val="none"/>
    </w:rPr>
  </w:style>
  <w:style w:type="character" w:customStyle="1" w:styleId="y2iqfc">
    <w:name w:val="y2iqfc"/>
    <w:basedOn w:val="Fontepargpadro"/>
    <w:rsid w:val="007942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2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11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Deysemare Menezes</dc:creator>
  <cp:keywords/>
  <dc:description/>
  <cp:lastModifiedBy>Deysemare Menezes</cp:lastModifiedBy>
  <cp:revision>1</cp:revision>
  <dcterms:created xsi:type="dcterms:W3CDTF">2024-12-05T19:59:00Z</dcterms:created>
  <dcterms:modified xsi:type="dcterms:W3CDTF">2024-12-06T00:34:00Z</dcterms:modified>
</cp:coreProperties>
</file>